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89257" w14:textId="77777777" w:rsidR="00E41C2F" w:rsidRDefault="00E41C2F" w:rsidP="007877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</w:p>
    <w:p w14:paraId="6AE2E81F" w14:textId="77777777" w:rsidR="00787778" w:rsidRPr="00DB40BB" w:rsidRDefault="00787778" w:rsidP="007877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B40BB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………………………………………..</w:t>
      </w:r>
    </w:p>
    <w:p w14:paraId="1DEFE945" w14:textId="77777777" w:rsidR="00787778" w:rsidRPr="00DB40BB" w:rsidRDefault="00787778" w:rsidP="0078777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pl-PL"/>
        </w:rPr>
      </w:pPr>
      <w:r w:rsidRPr="00DB40BB">
        <w:rPr>
          <w:rFonts w:ascii="Times New Roman" w:eastAsia="Times New Roman" w:hAnsi="Times New Roman" w:cs="Times New Roman"/>
          <w:sz w:val="28"/>
          <w:szCs w:val="28"/>
          <w:lang w:eastAsia="pl-PL"/>
        </w:rPr>
        <w:t>(imię i nazwisko kandydata)</w:t>
      </w:r>
      <w:r w:rsidRPr="00DB40BB">
        <w:rPr>
          <w:rFonts w:ascii="Times New Roman" w:eastAsia="Times New Roman" w:hAnsi="Times New Roman" w:cs="Times New Roman"/>
          <w:sz w:val="28"/>
          <w:szCs w:val="28"/>
          <w:lang w:eastAsia="pl-PL"/>
        </w:rPr>
        <w:fldChar w:fldCharType="begin"/>
      </w:r>
      <w:r w:rsidRPr="00DB40BB">
        <w:rPr>
          <w:rFonts w:ascii="Times New Roman" w:eastAsia="Times New Roman" w:hAnsi="Times New Roman" w:cs="Times New Roman"/>
          <w:sz w:val="28"/>
          <w:szCs w:val="28"/>
          <w:lang w:eastAsia="pl-PL"/>
        </w:rPr>
        <w:instrText xml:space="preserve"> HYPERLINK "http://slowacki.edu.pl/wp-content/uploads/2018/02/Spis-zawarto%C5%9Bci-teczki-kandydata-Liceum.pdf" \l "page=1" \o "Strona 1" </w:instrText>
      </w:r>
      <w:r w:rsidRPr="00DB40BB">
        <w:rPr>
          <w:rFonts w:ascii="Times New Roman" w:eastAsia="Times New Roman" w:hAnsi="Times New Roman" w:cs="Times New Roman"/>
          <w:sz w:val="28"/>
          <w:szCs w:val="28"/>
          <w:lang w:eastAsia="pl-PL"/>
        </w:rPr>
        <w:fldChar w:fldCharType="separate"/>
      </w:r>
    </w:p>
    <w:p w14:paraId="17D4C739" w14:textId="77777777" w:rsidR="00787778" w:rsidRPr="00DB40BB" w:rsidRDefault="00787778" w:rsidP="007877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B40BB">
        <w:rPr>
          <w:rFonts w:ascii="Times New Roman" w:eastAsia="Times New Roman" w:hAnsi="Times New Roman" w:cs="Times New Roman"/>
          <w:sz w:val="28"/>
          <w:szCs w:val="28"/>
          <w:lang w:eastAsia="pl-PL"/>
        </w:rPr>
        <w:fldChar w:fldCharType="end"/>
      </w:r>
    </w:p>
    <w:p w14:paraId="58EB904D" w14:textId="77777777" w:rsidR="00787778" w:rsidRPr="00DB40BB" w:rsidRDefault="00787778" w:rsidP="0078777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DB40BB">
        <w:rPr>
          <w:rFonts w:ascii="Arial" w:eastAsia="Times New Roman" w:hAnsi="Arial" w:cs="Arial"/>
          <w:sz w:val="28"/>
          <w:szCs w:val="28"/>
          <w:lang w:eastAsia="pl-PL"/>
        </w:rPr>
        <w:t>Zawartość dokumentacji kandydata</w:t>
      </w:r>
    </w:p>
    <w:p w14:paraId="600BB575" w14:textId="77777777" w:rsidR="00787778" w:rsidRPr="00DB40BB" w:rsidRDefault="00DB40BB" w:rsidP="0078777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DB40BB">
        <w:rPr>
          <w:rFonts w:ascii="Arial" w:eastAsia="Times New Roman" w:hAnsi="Arial" w:cs="Arial"/>
          <w:sz w:val="28"/>
          <w:szCs w:val="28"/>
          <w:lang w:eastAsia="pl-PL"/>
        </w:rPr>
        <w:t xml:space="preserve">do klasy I szkoły podstawowej </w:t>
      </w:r>
      <w:r w:rsidR="00787778" w:rsidRPr="00DB40BB">
        <w:rPr>
          <w:rFonts w:ascii="Arial" w:eastAsia="Times New Roman" w:hAnsi="Arial" w:cs="Arial"/>
          <w:sz w:val="28"/>
          <w:szCs w:val="28"/>
          <w:lang w:eastAsia="pl-PL"/>
        </w:rPr>
        <w:t xml:space="preserve">w </w:t>
      </w:r>
      <w:r w:rsidRPr="00DB40BB">
        <w:rPr>
          <w:rFonts w:ascii="Arial" w:eastAsia="Times New Roman" w:hAnsi="Arial" w:cs="Arial"/>
          <w:sz w:val="28"/>
          <w:szCs w:val="28"/>
          <w:lang w:eastAsia="pl-PL"/>
        </w:rPr>
        <w:t xml:space="preserve">SOSW w </w:t>
      </w:r>
      <w:r w:rsidR="00787778" w:rsidRPr="00DB40BB">
        <w:rPr>
          <w:rFonts w:ascii="Arial" w:eastAsia="Times New Roman" w:hAnsi="Arial" w:cs="Arial"/>
          <w:sz w:val="28"/>
          <w:szCs w:val="28"/>
          <w:lang w:eastAsia="pl-PL"/>
        </w:rPr>
        <w:t>Chorzowie</w:t>
      </w:r>
    </w:p>
    <w:p w14:paraId="3C3D4164" w14:textId="77777777" w:rsidR="00787778" w:rsidRPr="00DB40BB" w:rsidRDefault="00787778" w:rsidP="0078777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DB40BB">
        <w:rPr>
          <w:rFonts w:ascii="Arial" w:eastAsia="Times New Roman" w:hAnsi="Arial" w:cs="Arial"/>
          <w:sz w:val="28"/>
          <w:szCs w:val="28"/>
          <w:lang w:eastAsia="pl-PL"/>
        </w:rPr>
        <w:t>(lista kontrolna)</w:t>
      </w:r>
    </w:p>
    <w:p w14:paraId="150264C9" w14:textId="77777777" w:rsidR="00787778" w:rsidRPr="00DB40BB" w:rsidRDefault="00787778" w:rsidP="00D56D9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4"/>
        <w:gridCol w:w="7796"/>
        <w:gridCol w:w="1134"/>
      </w:tblGrid>
      <w:tr w:rsidR="00787778" w:rsidRPr="00DB40BB" w14:paraId="4DE91AF5" w14:textId="77777777" w:rsidTr="00787778">
        <w:tc>
          <w:tcPr>
            <w:tcW w:w="704" w:type="dxa"/>
          </w:tcPr>
          <w:p w14:paraId="17E12320" w14:textId="77777777" w:rsidR="00787778" w:rsidRPr="00DB40BB" w:rsidRDefault="00787778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1</w:t>
            </w:r>
            <w:r w:rsidR="008727EF"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.</w:t>
            </w:r>
          </w:p>
        </w:tc>
        <w:tc>
          <w:tcPr>
            <w:tcW w:w="7796" w:type="dxa"/>
          </w:tcPr>
          <w:p w14:paraId="330D4DA1" w14:textId="77777777" w:rsidR="00787778" w:rsidRPr="00DB40BB" w:rsidRDefault="00DB40BB" w:rsidP="00317DEE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Podanie o przyjęcie do szkoły</w:t>
            </w:r>
          </w:p>
        </w:tc>
        <w:tc>
          <w:tcPr>
            <w:tcW w:w="1134" w:type="dxa"/>
          </w:tcPr>
          <w:p w14:paraId="2067EC83" w14:textId="77777777" w:rsidR="00787778" w:rsidRPr="00DB40BB" w:rsidRDefault="00787778" w:rsidP="00317DEE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DB40BB" w:rsidRPr="00DB40BB" w14:paraId="2F083848" w14:textId="77777777" w:rsidTr="00787778">
        <w:tc>
          <w:tcPr>
            <w:tcW w:w="704" w:type="dxa"/>
          </w:tcPr>
          <w:p w14:paraId="02BBF9C8" w14:textId="77777777" w:rsidR="00DB40BB" w:rsidRPr="00DB40BB" w:rsidRDefault="00DB40BB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2.</w:t>
            </w:r>
          </w:p>
        </w:tc>
        <w:tc>
          <w:tcPr>
            <w:tcW w:w="7796" w:type="dxa"/>
          </w:tcPr>
          <w:p w14:paraId="006A19CB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hAnsi="Arial" w:cs="Arial"/>
                <w:sz w:val="28"/>
                <w:szCs w:val="28"/>
              </w:rPr>
              <w:t>Informacja o gotowości szkolnej, czyli zaświadczenie o odbyciu przygotowania przedszkolnego dla uczniów klasy pierwszej</w:t>
            </w:r>
          </w:p>
        </w:tc>
        <w:tc>
          <w:tcPr>
            <w:tcW w:w="1134" w:type="dxa"/>
          </w:tcPr>
          <w:p w14:paraId="016C33B4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DB40BB" w:rsidRPr="00DB40BB" w14:paraId="2DD0D69D" w14:textId="77777777" w:rsidTr="00787778">
        <w:tc>
          <w:tcPr>
            <w:tcW w:w="704" w:type="dxa"/>
          </w:tcPr>
          <w:p w14:paraId="6963FC33" w14:textId="77777777" w:rsidR="00DB40BB" w:rsidRPr="00DB40BB" w:rsidRDefault="00DB40BB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3.</w:t>
            </w:r>
          </w:p>
        </w:tc>
        <w:tc>
          <w:tcPr>
            <w:tcW w:w="7796" w:type="dxa"/>
          </w:tcPr>
          <w:p w14:paraId="3BCF1EF9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Karta zdrowia kandydata </w:t>
            </w:r>
          </w:p>
        </w:tc>
        <w:tc>
          <w:tcPr>
            <w:tcW w:w="1134" w:type="dxa"/>
          </w:tcPr>
          <w:p w14:paraId="13E40642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DB40BB" w:rsidRPr="00DB40BB" w14:paraId="3D97D5E7" w14:textId="77777777" w:rsidTr="00787778">
        <w:tc>
          <w:tcPr>
            <w:tcW w:w="704" w:type="dxa"/>
          </w:tcPr>
          <w:p w14:paraId="3FC60732" w14:textId="77777777" w:rsidR="00DB40BB" w:rsidRPr="00DB40BB" w:rsidRDefault="00DB40BB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4.</w:t>
            </w:r>
          </w:p>
        </w:tc>
        <w:tc>
          <w:tcPr>
            <w:tcW w:w="7796" w:type="dxa"/>
          </w:tcPr>
          <w:p w14:paraId="2B0EF1EA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Dokumentacja medyczna dot. chorób oczu</w:t>
            </w:r>
          </w:p>
        </w:tc>
        <w:tc>
          <w:tcPr>
            <w:tcW w:w="1134" w:type="dxa"/>
          </w:tcPr>
          <w:p w14:paraId="7763754C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DB40BB" w:rsidRPr="00DB40BB" w14:paraId="615E6214" w14:textId="77777777" w:rsidTr="00787778">
        <w:tc>
          <w:tcPr>
            <w:tcW w:w="704" w:type="dxa"/>
          </w:tcPr>
          <w:p w14:paraId="04F5CAF9" w14:textId="77777777" w:rsidR="00DB40BB" w:rsidRPr="00DB40BB" w:rsidRDefault="00DB40BB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5.</w:t>
            </w:r>
          </w:p>
        </w:tc>
        <w:tc>
          <w:tcPr>
            <w:tcW w:w="7796" w:type="dxa"/>
          </w:tcPr>
          <w:p w14:paraId="647873F1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2 fotografie legitymacyjne </w:t>
            </w:r>
          </w:p>
        </w:tc>
        <w:tc>
          <w:tcPr>
            <w:tcW w:w="1134" w:type="dxa"/>
          </w:tcPr>
          <w:p w14:paraId="7C04DB4F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DB40BB" w:rsidRPr="00DB40BB" w14:paraId="1FC04936" w14:textId="77777777" w:rsidTr="00787778">
        <w:tc>
          <w:tcPr>
            <w:tcW w:w="704" w:type="dxa"/>
          </w:tcPr>
          <w:p w14:paraId="7CE5872F" w14:textId="77777777" w:rsidR="00DB40BB" w:rsidRPr="00DB40BB" w:rsidRDefault="00DB40BB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6.</w:t>
            </w:r>
          </w:p>
        </w:tc>
        <w:tc>
          <w:tcPr>
            <w:tcW w:w="7796" w:type="dxa"/>
          </w:tcPr>
          <w:p w14:paraId="0C8001D3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Oświadczenie rodziców / prawnych opiekunów o zgodzie na przetwarzanie danych osobowych </w:t>
            </w:r>
          </w:p>
        </w:tc>
        <w:tc>
          <w:tcPr>
            <w:tcW w:w="1134" w:type="dxa"/>
          </w:tcPr>
          <w:p w14:paraId="25D2B6EC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DB40BB" w:rsidRPr="00DB40BB" w14:paraId="6CFD80D3" w14:textId="77777777" w:rsidTr="00787778">
        <w:tc>
          <w:tcPr>
            <w:tcW w:w="704" w:type="dxa"/>
          </w:tcPr>
          <w:p w14:paraId="2EC56F6A" w14:textId="77777777" w:rsidR="00DB40BB" w:rsidRPr="00DB40BB" w:rsidRDefault="00DB40BB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7.</w:t>
            </w:r>
          </w:p>
        </w:tc>
        <w:tc>
          <w:tcPr>
            <w:tcW w:w="7796" w:type="dxa"/>
          </w:tcPr>
          <w:p w14:paraId="67500455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Prośba rodziców / prawnych opiekunów o umożliwienie uczestniczenia dziecka kandydata w zajęciach edukacyjnych z religii </w:t>
            </w:r>
            <w:r w:rsidR="00E41C2F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/ etyki</w:t>
            </w: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* </w:t>
            </w:r>
          </w:p>
        </w:tc>
        <w:tc>
          <w:tcPr>
            <w:tcW w:w="1134" w:type="dxa"/>
          </w:tcPr>
          <w:p w14:paraId="03C30E05" w14:textId="77777777" w:rsidR="00DB40BB" w:rsidRPr="00DB40BB" w:rsidRDefault="00DB40BB" w:rsidP="00DB40BB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E41C2F" w:rsidRPr="00DB40BB" w14:paraId="75B5EB1F" w14:textId="77777777" w:rsidTr="00787778">
        <w:tc>
          <w:tcPr>
            <w:tcW w:w="704" w:type="dxa"/>
          </w:tcPr>
          <w:p w14:paraId="54440288" w14:textId="77777777" w:rsidR="00E41C2F" w:rsidRPr="00DB40BB" w:rsidRDefault="00E41C2F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8.</w:t>
            </w:r>
          </w:p>
        </w:tc>
        <w:tc>
          <w:tcPr>
            <w:tcW w:w="7796" w:type="dxa"/>
          </w:tcPr>
          <w:p w14:paraId="5021FA31" w14:textId="2DA7AE8C" w:rsidR="00E41C2F" w:rsidRPr="00DB40BB" w:rsidRDefault="00E41C2F" w:rsidP="00E41C2F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Oświadczenie kandydata oraz jego rodziców / prawnych opiekunów o zapoznaniu się ze Statutem oraz regulaminami obowiązującymi w SOSW w Chorzowie.</w:t>
            </w:r>
          </w:p>
        </w:tc>
        <w:tc>
          <w:tcPr>
            <w:tcW w:w="1134" w:type="dxa"/>
          </w:tcPr>
          <w:p w14:paraId="4287FB06" w14:textId="77777777" w:rsidR="00E41C2F" w:rsidRPr="00DB40BB" w:rsidRDefault="00E41C2F" w:rsidP="00E41C2F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747E8" w:rsidRPr="00DB40BB" w14:paraId="0F0D17E3" w14:textId="77777777" w:rsidTr="00787778">
        <w:tc>
          <w:tcPr>
            <w:tcW w:w="704" w:type="dxa"/>
          </w:tcPr>
          <w:p w14:paraId="044BC315" w14:textId="77777777" w:rsidR="007747E8" w:rsidRDefault="007747E8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9.</w:t>
            </w:r>
          </w:p>
          <w:p w14:paraId="4D301024" w14:textId="407AF5C8" w:rsidR="007747E8" w:rsidRPr="00DB40BB" w:rsidRDefault="007747E8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7796" w:type="dxa"/>
          </w:tcPr>
          <w:p w14:paraId="47E81643" w14:textId="2FFEBAE1" w:rsidR="007747E8" w:rsidRPr="00DB40BB" w:rsidRDefault="007747E8" w:rsidP="00E41C2F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Rezygnacja</w:t>
            </w:r>
            <w:r w:rsidRPr="00787778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 rodziców / prawnych opiekunów </w:t>
            </w:r>
            <w:r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z udziału </w:t>
            </w:r>
            <w:r w:rsidRPr="00787778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dziecka w zajęciach z</w:t>
            </w:r>
            <w:r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 edukacji zdrowotnej**</w:t>
            </w:r>
          </w:p>
        </w:tc>
        <w:tc>
          <w:tcPr>
            <w:tcW w:w="1134" w:type="dxa"/>
          </w:tcPr>
          <w:p w14:paraId="2DAADDD6" w14:textId="77777777" w:rsidR="007747E8" w:rsidRPr="00DB40BB" w:rsidRDefault="007747E8" w:rsidP="00E41C2F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747E8" w:rsidRPr="00DB40BB" w14:paraId="4C08895F" w14:textId="77777777" w:rsidTr="00787778">
        <w:tc>
          <w:tcPr>
            <w:tcW w:w="704" w:type="dxa"/>
          </w:tcPr>
          <w:p w14:paraId="5F09EB36" w14:textId="54B9CCFF" w:rsidR="007747E8" w:rsidRPr="00DB40BB" w:rsidRDefault="007747E8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10.</w:t>
            </w:r>
          </w:p>
        </w:tc>
        <w:tc>
          <w:tcPr>
            <w:tcW w:w="7796" w:type="dxa"/>
          </w:tcPr>
          <w:p w14:paraId="1A9166A3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Oświadczenie rodziców / prawnych opiekunów o zgodzie na wyjścia i wyjazdy szkolne organizowane przez SOSW. </w:t>
            </w:r>
          </w:p>
        </w:tc>
        <w:tc>
          <w:tcPr>
            <w:tcW w:w="1134" w:type="dxa"/>
          </w:tcPr>
          <w:p w14:paraId="571B43E5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747E8" w:rsidRPr="00DB40BB" w14:paraId="2E2D0143" w14:textId="77777777" w:rsidTr="00787778">
        <w:tc>
          <w:tcPr>
            <w:tcW w:w="704" w:type="dxa"/>
          </w:tcPr>
          <w:p w14:paraId="7E8AF1E7" w14:textId="77E7C636" w:rsidR="007747E8" w:rsidRPr="00DB40BB" w:rsidRDefault="007747E8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11.</w:t>
            </w:r>
          </w:p>
        </w:tc>
        <w:tc>
          <w:tcPr>
            <w:tcW w:w="7796" w:type="dxa"/>
          </w:tcPr>
          <w:p w14:paraId="336F1671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Orzeczenie o niepełnosprawności (opcjonalnie)</w:t>
            </w:r>
          </w:p>
        </w:tc>
        <w:tc>
          <w:tcPr>
            <w:tcW w:w="1134" w:type="dxa"/>
          </w:tcPr>
          <w:p w14:paraId="47BCB9B4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747E8" w:rsidRPr="00DB40BB" w14:paraId="35D9868D" w14:textId="77777777" w:rsidTr="00787778">
        <w:tc>
          <w:tcPr>
            <w:tcW w:w="704" w:type="dxa"/>
          </w:tcPr>
          <w:p w14:paraId="0F963D23" w14:textId="0EBBA2CC" w:rsidR="007747E8" w:rsidRPr="00DB40BB" w:rsidRDefault="007747E8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12.</w:t>
            </w:r>
          </w:p>
        </w:tc>
        <w:tc>
          <w:tcPr>
            <w:tcW w:w="7796" w:type="dxa"/>
          </w:tcPr>
          <w:p w14:paraId="11B41A5F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Orzeczenie o potrzebie kształcenia specjalnego</w:t>
            </w:r>
          </w:p>
        </w:tc>
        <w:tc>
          <w:tcPr>
            <w:tcW w:w="1134" w:type="dxa"/>
          </w:tcPr>
          <w:p w14:paraId="456459E5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747E8" w:rsidRPr="00DB40BB" w14:paraId="1F123E56" w14:textId="77777777" w:rsidTr="00787778">
        <w:tc>
          <w:tcPr>
            <w:tcW w:w="704" w:type="dxa"/>
          </w:tcPr>
          <w:p w14:paraId="750B9953" w14:textId="5F8F066D" w:rsidR="007747E8" w:rsidRPr="00DB40BB" w:rsidRDefault="007747E8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13.</w:t>
            </w:r>
          </w:p>
        </w:tc>
        <w:tc>
          <w:tcPr>
            <w:tcW w:w="7796" w:type="dxa"/>
          </w:tcPr>
          <w:p w14:paraId="5905F7A4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Arial" w:hAnsi="Arial" w:cs="Arial"/>
                <w:sz w:val="28"/>
                <w:szCs w:val="28"/>
              </w:rPr>
              <w:t>D</w:t>
            </w:r>
            <w:r w:rsidRPr="00DB40BB">
              <w:rPr>
                <w:rFonts w:ascii="Arial" w:hAnsi="Arial" w:cs="Arial"/>
                <w:sz w:val="28"/>
                <w:szCs w:val="28"/>
              </w:rPr>
              <w:t>okumenty do wglądu: skrócony odpis aktu urodzenia, dowód tożsamości opiekuna, np. dowód osobisty</w:t>
            </w:r>
          </w:p>
        </w:tc>
        <w:tc>
          <w:tcPr>
            <w:tcW w:w="1134" w:type="dxa"/>
          </w:tcPr>
          <w:p w14:paraId="54FA3D65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747E8" w:rsidRPr="00DB40BB" w14:paraId="123521DF" w14:textId="77777777" w:rsidTr="00787778">
        <w:tc>
          <w:tcPr>
            <w:tcW w:w="704" w:type="dxa"/>
          </w:tcPr>
          <w:p w14:paraId="19EE1946" w14:textId="5A815DF7" w:rsidR="007747E8" w:rsidRPr="00DB40BB" w:rsidRDefault="007747E8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14.</w:t>
            </w:r>
          </w:p>
        </w:tc>
        <w:tc>
          <w:tcPr>
            <w:tcW w:w="7796" w:type="dxa"/>
          </w:tcPr>
          <w:p w14:paraId="5E4C5677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Potwierdzenie przez rodzica </w:t>
            </w:r>
            <w:r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/prawnego opiekuna </w:t>
            </w:r>
            <w:r w:rsidRPr="00DB40BB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kandydata woli przyjęcia - oświadczenie</w:t>
            </w:r>
          </w:p>
        </w:tc>
        <w:tc>
          <w:tcPr>
            <w:tcW w:w="1134" w:type="dxa"/>
          </w:tcPr>
          <w:p w14:paraId="319DEA60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747E8" w:rsidRPr="00DB40BB" w14:paraId="4C843E1C" w14:textId="77777777" w:rsidTr="00787778">
        <w:tc>
          <w:tcPr>
            <w:tcW w:w="704" w:type="dxa"/>
          </w:tcPr>
          <w:p w14:paraId="1B6115F2" w14:textId="5140AE66" w:rsidR="007747E8" w:rsidRPr="00DB40BB" w:rsidRDefault="007747E8" w:rsidP="007747E8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15.</w:t>
            </w:r>
          </w:p>
        </w:tc>
        <w:tc>
          <w:tcPr>
            <w:tcW w:w="7796" w:type="dxa"/>
          </w:tcPr>
          <w:p w14:paraId="7693A5A6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BA3587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Oświadczenie rodziców / prawnych opiekunów</w:t>
            </w:r>
            <w:r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 o zapoznaniu się ze Standardami Ochrony Małoletnich</w:t>
            </w:r>
          </w:p>
        </w:tc>
        <w:tc>
          <w:tcPr>
            <w:tcW w:w="1134" w:type="dxa"/>
          </w:tcPr>
          <w:p w14:paraId="1946CF1D" w14:textId="77777777" w:rsidR="007747E8" w:rsidRPr="00DB40BB" w:rsidRDefault="007747E8" w:rsidP="007747E8">
            <w:pPr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</w:tbl>
    <w:p w14:paraId="3436CBCA" w14:textId="77777777" w:rsidR="00787778" w:rsidRPr="00DB40BB" w:rsidRDefault="00787778" w:rsidP="0078777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3534E292" w14:textId="77777777" w:rsidR="00787778" w:rsidRPr="00DB40BB" w:rsidRDefault="00787778" w:rsidP="0078777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B40BB">
        <w:rPr>
          <w:rFonts w:ascii="Arial" w:eastAsia="Times New Roman" w:hAnsi="Arial" w:cs="Arial"/>
          <w:sz w:val="28"/>
          <w:szCs w:val="28"/>
          <w:lang w:eastAsia="pl-PL"/>
        </w:rPr>
        <w:t xml:space="preserve">*dokument wymagany wyłącznie w przypadku wyrażenia </w:t>
      </w:r>
    </w:p>
    <w:p w14:paraId="48E4BAE1" w14:textId="77777777" w:rsidR="00787778" w:rsidRDefault="00787778" w:rsidP="0078777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B40BB">
        <w:rPr>
          <w:rFonts w:ascii="Arial" w:eastAsia="Times New Roman" w:hAnsi="Arial" w:cs="Arial"/>
          <w:sz w:val="28"/>
          <w:szCs w:val="28"/>
          <w:lang w:eastAsia="pl-PL"/>
        </w:rPr>
        <w:t xml:space="preserve">woli uczestniczenia w zajęciach edukacyjnych z religii / etyki </w:t>
      </w:r>
    </w:p>
    <w:p w14:paraId="16D86FD6" w14:textId="5926363A" w:rsidR="007747E8" w:rsidRPr="00DB40BB" w:rsidRDefault="007747E8" w:rsidP="0078777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** jeśli dotyczy</w:t>
      </w:r>
    </w:p>
    <w:sectPr w:rsidR="007747E8" w:rsidRPr="00DB40BB" w:rsidSect="00D56D91">
      <w:pgSz w:w="11906" w:h="16838"/>
      <w:pgMar w:top="709" w:right="849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778"/>
    <w:rsid w:val="001B5EF9"/>
    <w:rsid w:val="006F09C5"/>
    <w:rsid w:val="007747E8"/>
    <w:rsid w:val="00787778"/>
    <w:rsid w:val="008727EF"/>
    <w:rsid w:val="00981AF6"/>
    <w:rsid w:val="00AD5BB1"/>
    <w:rsid w:val="00BA3587"/>
    <w:rsid w:val="00C92D06"/>
    <w:rsid w:val="00D56D91"/>
    <w:rsid w:val="00DB40BB"/>
    <w:rsid w:val="00E41C2F"/>
    <w:rsid w:val="00E52604"/>
    <w:rsid w:val="00F8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775A3"/>
  <w15:chartTrackingRefBased/>
  <w15:docId w15:val="{54CC64F3-911A-47CB-A766-9313461A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7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2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3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Justyna SR</cp:lastModifiedBy>
  <cp:revision>2</cp:revision>
  <cp:lastPrinted>2024-01-16T07:18:00Z</cp:lastPrinted>
  <dcterms:created xsi:type="dcterms:W3CDTF">2026-02-11T08:11:00Z</dcterms:created>
  <dcterms:modified xsi:type="dcterms:W3CDTF">2026-02-11T08:11:00Z</dcterms:modified>
</cp:coreProperties>
</file>