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2F" w:rsidRDefault="00E41C2F" w:rsidP="0078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87778" w:rsidRPr="00DB40BB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0B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</w:t>
      </w:r>
    </w:p>
    <w:p w:rsidR="00787778" w:rsidRPr="00DB40BB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DB40BB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kandydata)</w:t>
      </w:r>
      <w:r w:rsidRPr="00DB40B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DB40BB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DB40B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787778" w:rsidRPr="00DB40BB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0B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787778" w:rsidRPr="00DB40BB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B40BB">
        <w:rPr>
          <w:rFonts w:ascii="Arial" w:eastAsia="Times New Roman" w:hAnsi="Arial" w:cs="Arial"/>
          <w:sz w:val="28"/>
          <w:szCs w:val="28"/>
          <w:lang w:eastAsia="pl-PL"/>
        </w:rPr>
        <w:t>Zawartość dokumentacji kandydata</w:t>
      </w:r>
    </w:p>
    <w:p w:rsidR="00787778" w:rsidRPr="00DB40BB" w:rsidRDefault="00DB40BB" w:rsidP="007877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B40BB">
        <w:rPr>
          <w:rFonts w:ascii="Arial" w:eastAsia="Times New Roman" w:hAnsi="Arial" w:cs="Arial"/>
          <w:sz w:val="28"/>
          <w:szCs w:val="28"/>
          <w:lang w:eastAsia="pl-PL"/>
        </w:rPr>
        <w:t xml:space="preserve">do klasy I szkoły podstawowej </w:t>
      </w:r>
      <w:r w:rsidR="00787778" w:rsidRPr="00DB40BB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Pr="00DB40BB">
        <w:rPr>
          <w:rFonts w:ascii="Arial" w:eastAsia="Times New Roman" w:hAnsi="Arial" w:cs="Arial"/>
          <w:sz w:val="28"/>
          <w:szCs w:val="28"/>
          <w:lang w:eastAsia="pl-PL"/>
        </w:rPr>
        <w:t xml:space="preserve">SOSW w </w:t>
      </w:r>
      <w:r w:rsidR="00787778" w:rsidRPr="00DB40BB">
        <w:rPr>
          <w:rFonts w:ascii="Arial" w:eastAsia="Times New Roman" w:hAnsi="Arial" w:cs="Arial"/>
          <w:sz w:val="28"/>
          <w:szCs w:val="28"/>
          <w:lang w:eastAsia="pl-PL"/>
        </w:rPr>
        <w:t>Chorzowie</w:t>
      </w:r>
    </w:p>
    <w:p w:rsidR="00787778" w:rsidRPr="00DB40BB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B40BB">
        <w:rPr>
          <w:rFonts w:ascii="Arial" w:eastAsia="Times New Roman" w:hAnsi="Arial" w:cs="Arial"/>
          <w:sz w:val="28"/>
          <w:szCs w:val="28"/>
          <w:lang w:eastAsia="pl-PL"/>
        </w:rPr>
        <w:t>(lista kontrolna)</w:t>
      </w:r>
    </w:p>
    <w:p w:rsidR="00787778" w:rsidRPr="00DB40BB" w:rsidRDefault="00787778" w:rsidP="00D56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787778" w:rsidRPr="00DB40BB" w:rsidTr="00787778">
        <w:tc>
          <w:tcPr>
            <w:tcW w:w="704" w:type="dxa"/>
          </w:tcPr>
          <w:p w:rsidR="00787778" w:rsidRPr="00DB40BB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 w:rsidR="008727EF"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DB40BB" w:rsidRDefault="00DB40BB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Podanie o przyjęcie do szkoły</w:t>
            </w:r>
          </w:p>
        </w:tc>
        <w:tc>
          <w:tcPr>
            <w:tcW w:w="1134" w:type="dxa"/>
          </w:tcPr>
          <w:p w:rsidR="00787778" w:rsidRPr="00DB40BB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B40BB" w:rsidRPr="00DB40BB" w:rsidTr="00787778">
        <w:tc>
          <w:tcPr>
            <w:tcW w:w="70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796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hAnsi="Arial" w:cs="Arial"/>
                <w:sz w:val="28"/>
                <w:szCs w:val="28"/>
              </w:rPr>
              <w:t>Informacja o gotowości szkolnej, czyli zaświadczenie o odbyciu przygotowania przedszkolnego dla uczniów klasy pierwszej</w:t>
            </w:r>
          </w:p>
        </w:tc>
        <w:tc>
          <w:tcPr>
            <w:tcW w:w="113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B40BB" w:rsidRPr="00DB40BB" w:rsidTr="00787778">
        <w:tc>
          <w:tcPr>
            <w:tcW w:w="70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7796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B40BB" w:rsidRPr="00DB40BB" w:rsidTr="00787778">
        <w:tc>
          <w:tcPr>
            <w:tcW w:w="70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7796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B40BB" w:rsidRPr="00DB40BB" w:rsidTr="00787778">
        <w:tc>
          <w:tcPr>
            <w:tcW w:w="70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796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B40BB" w:rsidRPr="00DB40BB" w:rsidTr="00787778">
        <w:tc>
          <w:tcPr>
            <w:tcW w:w="70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796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Oświadczenie rodziców / prawnych opiekunów o zgodzie na przetwarzanie danych osobowych </w:t>
            </w:r>
          </w:p>
        </w:tc>
        <w:tc>
          <w:tcPr>
            <w:tcW w:w="113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B40BB" w:rsidRPr="00DB40BB" w:rsidTr="00787778">
        <w:tc>
          <w:tcPr>
            <w:tcW w:w="70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796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Prośba rodziców / prawnych opiekunów o umożliwienie uczestniczenia dziecka kandydata w zajęciach edukacyjnych z religii </w:t>
            </w:r>
            <w:r w:rsidR="00E41C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 etyki</w:t>
            </w: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* </w:t>
            </w:r>
          </w:p>
        </w:tc>
        <w:tc>
          <w:tcPr>
            <w:tcW w:w="1134" w:type="dxa"/>
          </w:tcPr>
          <w:p w:rsidR="00DB40BB" w:rsidRPr="00DB40BB" w:rsidRDefault="00DB40BB" w:rsidP="00DB40B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Oświadczenie kandydata oraz jego rodziców / prawnych opiekunów o zapoznaniu się ze Statutem oraz regulaminami obowiązującymi w SOSW w Chorzowie.</w:t>
            </w: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Oświadczenie rodziców / prawnych opiekunów o zgodzie na wyjścia i wyjazdy szkolne organizowane przez SOSW. </w:t>
            </w: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niepełnosprawności (opcjonalnie)</w:t>
            </w: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DB40BB">
              <w:rPr>
                <w:rFonts w:ascii="Arial" w:hAnsi="Arial" w:cs="Arial"/>
                <w:sz w:val="28"/>
                <w:szCs w:val="28"/>
              </w:rPr>
              <w:t>okumenty do wglądu: skrócony odpis aktu urodzenia, dowód tożsamości opiekuna, np. dowód osobisty</w:t>
            </w: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Potwierdzenie przez rodzica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/prawnego opiekuna </w:t>
            </w: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kandydata woli przyjęcia - oświadczenie</w:t>
            </w: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40B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1C2F" w:rsidRPr="00DB40BB" w:rsidTr="00787778">
        <w:tc>
          <w:tcPr>
            <w:tcW w:w="70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796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E41C2F" w:rsidRPr="00DB40BB" w:rsidRDefault="00E41C2F" w:rsidP="00E41C2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787778" w:rsidRPr="00DB40BB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778" w:rsidRPr="00DB40BB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B40BB">
        <w:rPr>
          <w:rFonts w:ascii="Arial" w:eastAsia="Times New Roman" w:hAnsi="Arial" w:cs="Arial"/>
          <w:sz w:val="28"/>
          <w:szCs w:val="28"/>
          <w:lang w:eastAsia="pl-PL"/>
        </w:rPr>
        <w:t xml:space="preserve">*dokument wymagany wyłącznie w przypadku wyrażenia </w:t>
      </w:r>
    </w:p>
    <w:p w:rsidR="00787778" w:rsidRPr="00DB40BB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B40BB">
        <w:rPr>
          <w:rFonts w:ascii="Arial" w:eastAsia="Times New Roman" w:hAnsi="Arial" w:cs="Arial"/>
          <w:sz w:val="28"/>
          <w:szCs w:val="28"/>
          <w:lang w:eastAsia="pl-PL"/>
        </w:rPr>
        <w:t xml:space="preserve">woli uczestniczenia w zajęciach edukacyjnych z religii / etyki </w:t>
      </w:r>
    </w:p>
    <w:sectPr w:rsidR="00787778" w:rsidRPr="00DB40BB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78"/>
    <w:rsid w:val="00787778"/>
    <w:rsid w:val="008727EF"/>
    <w:rsid w:val="00981AF6"/>
    <w:rsid w:val="00AD5BB1"/>
    <w:rsid w:val="00D56D91"/>
    <w:rsid w:val="00DB40BB"/>
    <w:rsid w:val="00E41C2F"/>
    <w:rsid w:val="00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SR</cp:lastModifiedBy>
  <cp:revision>2</cp:revision>
  <cp:lastPrinted>2024-01-16T07:18:00Z</cp:lastPrinted>
  <dcterms:created xsi:type="dcterms:W3CDTF">2024-01-16T07:33:00Z</dcterms:created>
  <dcterms:modified xsi:type="dcterms:W3CDTF">2024-01-16T07:33:00Z</dcterms:modified>
</cp:coreProperties>
</file>