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723E4" w:rsidRDefault="004723E4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bookmarkStart w:id="0" w:name="_GoBack"/>
      <w:bookmarkEnd w:id="0"/>
      <w:r w:rsidRPr="00787778">
        <w:rPr>
          <w:rFonts w:ascii="Arial" w:eastAsia="Times New Roman" w:hAnsi="Arial" w:cs="Arial"/>
          <w:sz w:val="35"/>
          <w:szCs w:val="35"/>
          <w:lang w:eastAsia="pl-PL"/>
        </w:rPr>
        <w:t xml:space="preserve">Zawartość </w:t>
      </w:r>
      <w:r>
        <w:rPr>
          <w:rFonts w:ascii="Arial" w:eastAsia="Times New Roman" w:hAnsi="Arial" w:cs="Arial"/>
          <w:sz w:val="35"/>
          <w:szCs w:val="35"/>
          <w:lang w:eastAsia="pl-PL"/>
        </w:rPr>
        <w:t>dokumentacji kandydata</w:t>
      </w:r>
    </w:p>
    <w:p w:rsidR="004723E4" w:rsidRPr="00787778" w:rsidRDefault="004723E4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do branżowej szkoły II stopnia przy</w:t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SOSW </w:t>
      </w:r>
      <w:r w:rsidRPr="00787778">
        <w:rPr>
          <w:rFonts w:ascii="Arial" w:eastAsia="Times New Roman" w:hAnsi="Arial" w:cs="Arial"/>
          <w:sz w:val="35"/>
          <w:szCs w:val="35"/>
          <w:lang w:eastAsia="pl-PL"/>
        </w:rPr>
        <w:t>w Chorzowie</w:t>
      </w:r>
    </w:p>
    <w:p w:rsid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87778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Podanie o przyjęcie do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Świadectwo ukończenia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branżowej szkoły I stopnia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Zaświadczenie o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zawodzie nauczanym w branżowej szkole I stopnia (ślusarz), którego zakres odpowiada pierwszej kwalifikacji wyodrębnionej w zawodzie technik mechanik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o zgodzie na przetwarzanie danych osobowych 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723E4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Oświadczenie kandydata o zapoznaniu się ze Statutem oraz regulaminami obowiązującymi w SOSW w Chorzowie.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Podanie o miejsce w int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ernacie wraz z oświadczeniami*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Orzeczenie o niepełnosprawności (opcjonalnie)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723E4" w:rsidRPr="00787778" w:rsidTr="00787778">
        <w:tc>
          <w:tcPr>
            <w:tcW w:w="704" w:type="dxa"/>
          </w:tcPr>
          <w:p w:rsidR="004723E4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7796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134" w:type="dxa"/>
          </w:tcPr>
          <w:p w:rsidR="004723E4" w:rsidRPr="00787778" w:rsidRDefault="004723E4" w:rsidP="004723E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6D91" w:rsidRDefault="004723E4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D56D91">
        <w:rPr>
          <w:rFonts w:ascii="Arial" w:eastAsia="Times New Roman" w:hAnsi="Arial" w:cs="Arial"/>
          <w:sz w:val="24"/>
          <w:szCs w:val="24"/>
          <w:lang w:eastAsia="pl-PL"/>
        </w:rPr>
        <w:t xml:space="preserve">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4723E4"/>
    <w:rsid w:val="00787778"/>
    <w:rsid w:val="008727EF"/>
    <w:rsid w:val="00AD5BB1"/>
    <w:rsid w:val="00D56D91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22A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2023-03-08T11:13:00Z</dcterms:created>
  <dcterms:modified xsi:type="dcterms:W3CDTF">2023-03-08T11:13:00Z</dcterms:modified>
</cp:coreProperties>
</file>